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20:50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06:30 (ср,сб)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14:50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16:50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16:40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18:05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17:55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20:10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19:50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05:00 (чт,вс)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